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173C63" w:rsidRPr="00C820D9" w:rsidRDefault="00173C63">
      <w:pPr>
        <w:rPr>
          <w:rFonts w:ascii="Barlow" w:eastAsia="Source Sans Pro" w:hAnsi="Barlow" w:cs="Source Sans Pro"/>
          <w:color w:val="000000" w:themeColor="text1"/>
          <w:sz w:val="20"/>
          <w:szCs w:val="20"/>
        </w:rPr>
      </w:pPr>
    </w:p>
    <w:tbl>
      <w:tblPr>
        <w:tblStyle w:val="a"/>
        <w:tblW w:w="10635" w:type="dxa"/>
        <w:tblInd w:w="102" w:type="dxa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600" w:firstRow="0" w:lastRow="0" w:firstColumn="0" w:lastColumn="0" w:noHBand="1" w:noVBand="1"/>
      </w:tblPr>
      <w:tblGrid>
        <w:gridCol w:w="1306"/>
        <w:gridCol w:w="992"/>
        <w:gridCol w:w="1418"/>
        <w:gridCol w:w="2976"/>
        <w:gridCol w:w="1933"/>
        <w:gridCol w:w="2010"/>
      </w:tblGrid>
      <w:tr w:rsidR="00C820D9" w:rsidRPr="00C820D9" w14:paraId="50092DC0" w14:textId="77777777" w:rsidTr="00C820D9">
        <w:trPr>
          <w:trHeight w:val="420"/>
        </w:trPr>
        <w:tc>
          <w:tcPr>
            <w:tcW w:w="3716" w:type="dxa"/>
            <w:gridSpan w:val="3"/>
            <w:vMerge w:val="restart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6C34F32" w14:textId="77777777" w:rsidR="002A6679" w:rsidRPr="00BF5C04" w:rsidRDefault="002A6679" w:rsidP="002A6679">
            <w:pPr>
              <w:pStyle w:val="Footer"/>
              <w:tabs>
                <w:tab w:val="left" w:pos="861"/>
              </w:tabs>
              <w:jc w:val="both"/>
              <w:rPr>
                <w:rFonts w:ascii="Barlow" w:hAnsi="Barlow"/>
                <w:color w:val="000000" w:themeColor="text1"/>
                <w:sz w:val="20"/>
                <w:szCs w:val="20"/>
              </w:rPr>
            </w:pPr>
            <w:r w:rsidRPr="00BF5C04">
              <w:rPr>
                <w:rFonts w:ascii="Barlow" w:hAnsi="Barlow"/>
                <w:color w:val="000000" w:themeColor="text1"/>
                <w:sz w:val="20"/>
                <w:szCs w:val="20"/>
              </w:rPr>
              <w:t>Shelter</w:t>
            </w:r>
          </w:p>
          <w:p w14:paraId="75F7B688" w14:textId="77777777" w:rsidR="00BF5C04" w:rsidRPr="00BF5C04" w:rsidRDefault="002A6679" w:rsidP="002A6679">
            <w:pPr>
              <w:pStyle w:val="Footer"/>
              <w:tabs>
                <w:tab w:val="left" w:pos="861"/>
              </w:tabs>
              <w:jc w:val="both"/>
              <w:rPr>
                <w:rFonts w:ascii="Barlow" w:hAnsi="Barlow"/>
                <w:color w:val="000000" w:themeColor="text1"/>
                <w:sz w:val="20"/>
                <w:szCs w:val="20"/>
              </w:rPr>
            </w:pPr>
            <w:r w:rsidRPr="00BF5C04">
              <w:rPr>
                <w:rFonts w:ascii="Barlow" w:hAnsi="Barlow"/>
                <w:color w:val="000000" w:themeColor="text1"/>
                <w:sz w:val="20"/>
                <w:szCs w:val="20"/>
              </w:rPr>
              <w:t xml:space="preserve">88 Old Street </w:t>
            </w:r>
          </w:p>
          <w:p w14:paraId="7D499003" w14:textId="77777777" w:rsidR="00BF5C04" w:rsidRPr="00BF5C04" w:rsidRDefault="002A6679" w:rsidP="002A6679">
            <w:pPr>
              <w:pStyle w:val="Footer"/>
              <w:tabs>
                <w:tab w:val="left" w:pos="861"/>
              </w:tabs>
              <w:jc w:val="both"/>
              <w:rPr>
                <w:rFonts w:ascii="Barlow" w:hAnsi="Barlow"/>
                <w:color w:val="000000" w:themeColor="text1"/>
                <w:sz w:val="20"/>
                <w:szCs w:val="20"/>
              </w:rPr>
            </w:pPr>
            <w:r w:rsidRPr="00BF5C04">
              <w:rPr>
                <w:rFonts w:ascii="Barlow" w:hAnsi="Barlow"/>
                <w:color w:val="000000" w:themeColor="text1"/>
                <w:sz w:val="20"/>
                <w:szCs w:val="20"/>
              </w:rPr>
              <w:t>London</w:t>
            </w:r>
          </w:p>
          <w:p w14:paraId="1DC2101A" w14:textId="36FC049B" w:rsidR="002A6679" w:rsidRPr="00BF5C04" w:rsidRDefault="002A6679" w:rsidP="002A6679">
            <w:pPr>
              <w:pStyle w:val="Footer"/>
              <w:tabs>
                <w:tab w:val="left" w:pos="861"/>
              </w:tabs>
              <w:jc w:val="both"/>
              <w:rPr>
                <w:rFonts w:ascii="Barlow" w:hAnsi="Barlow"/>
                <w:color w:val="000000" w:themeColor="text1"/>
                <w:sz w:val="20"/>
                <w:szCs w:val="20"/>
              </w:rPr>
            </w:pPr>
            <w:r w:rsidRPr="00BF5C04">
              <w:rPr>
                <w:rFonts w:ascii="Barlow" w:hAnsi="Barlow"/>
                <w:color w:val="000000" w:themeColor="text1"/>
                <w:sz w:val="20"/>
                <w:szCs w:val="20"/>
              </w:rPr>
              <w:t>EC1V 9HU</w:t>
            </w:r>
          </w:p>
          <w:p w14:paraId="0B4FEF4F" w14:textId="77777777" w:rsidR="00BF5C04" w:rsidRPr="00BF5C04" w:rsidRDefault="00BF5C04" w:rsidP="002A6679">
            <w:pPr>
              <w:pStyle w:val="Footer"/>
              <w:tabs>
                <w:tab w:val="left" w:pos="861"/>
              </w:tabs>
              <w:jc w:val="both"/>
              <w:rPr>
                <w:rFonts w:ascii="Barlow" w:hAnsi="Barlow"/>
                <w:color w:val="000000" w:themeColor="text1"/>
                <w:sz w:val="20"/>
                <w:szCs w:val="20"/>
              </w:rPr>
            </w:pPr>
          </w:p>
          <w:p w14:paraId="38F06E3E" w14:textId="0A26BDE7" w:rsidR="002A6679" w:rsidRPr="00BF5C04" w:rsidRDefault="002A6679" w:rsidP="002A6679">
            <w:pPr>
              <w:pStyle w:val="Footer"/>
              <w:tabs>
                <w:tab w:val="left" w:pos="861"/>
              </w:tabs>
              <w:jc w:val="both"/>
              <w:rPr>
                <w:rFonts w:ascii="Barlow" w:hAnsi="Barlow"/>
                <w:color w:val="000000" w:themeColor="text1"/>
                <w:sz w:val="20"/>
                <w:szCs w:val="20"/>
              </w:rPr>
            </w:pPr>
            <w:r w:rsidRPr="00BF5C04">
              <w:rPr>
                <w:rFonts w:ascii="Barlow" w:hAnsi="Barlow"/>
                <w:color w:val="000000" w:themeColor="text1"/>
                <w:sz w:val="20"/>
                <w:szCs w:val="20"/>
              </w:rPr>
              <w:t>0300 330 1234</w:t>
            </w:r>
          </w:p>
          <w:p w14:paraId="00000007" w14:textId="01A88869" w:rsidR="00173C63" w:rsidRPr="00C820D9" w:rsidRDefault="002A6679" w:rsidP="002A6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BF5C04">
              <w:rPr>
                <w:rFonts w:ascii="Barlow" w:hAnsi="Barlow"/>
                <w:color w:val="000000" w:themeColor="text1"/>
                <w:sz w:val="20"/>
                <w:szCs w:val="20"/>
              </w:rPr>
              <w:t>shelter.org.uk</w:t>
            </w: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vMerge w:val="restart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0A" w14:textId="043A9020" w:rsidR="00173C63" w:rsidRPr="00C820D9" w:rsidRDefault="00173C63">
            <w:pPr>
              <w:widowControl w:val="0"/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  <w:p w14:paraId="0000000B" w14:textId="0FC68FDC" w:rsidR="00173C63" w:rsidRPr="00C820D9" w:rsidRDefault="002A6679" w:rsidP="002A6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0287FCD5" wp14:editId="49E8990C">
                  <wp:extent cx="1568274" cy="1280160"/>
                  <wp:effectExtent l="0" t="0" r="0" b="254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968" cy="1281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3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0D" w14:textId="77777777" w:rsidR="00173C63" w:rsidRPr="00C820D9" w:rsidRDefault="002779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BREAKFAST</w:t>
            </w:r>
          </w:p>
        </w:tc>
        <w:tc>
          <w:tcPr>
            <w:tcW w:w="2010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0E" w14:textId="4F4E8703" w:rsidR="00173C63" w:rsidRPr="00C820D9" w:rsidRDefault="002779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 xml:space="preserve">8 am </w:t>
            </w:r>
          </w:p>
        </w:tc>
      </w:tr>
      <w:tr w:rsidR="00C820D9" w:rsidRPr="00C820D9" w14:paraId="0B2D0EEC" w14:textId="77777777" w:rsidTr="00C820D9">
        <w:trPr>
          <w:trHeight w:val="420"/>
        </w:trPr>
        <w:tc>
          <w:tcPr>
            <w:tcW w:w="3716" w:type="dxa"/>
            <w:gridSpan w:val="3"/>
            <w:vMerge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0F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12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1933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14" w14:textId="77777777" w:rsidR="00173C63" w:rsidRPr="00C820D9" w:rsidRDefault="002779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LUNCH</w:t>
            </w:r>
          </w:p>
        </w:tc>
        <w:tc>
          <w:tcPr>
            <w:tcW w:w="2010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15" w14:textId="77777777" w:rsidR="00173C63" w:rsidRPr="00C820D9" w:rsidRDefault="002779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12 pm</w:t>
            </w:r>
          </w:p>
        </w:tc>
      </w:tr>
      <w:tr w:rsidR="00C820D9" w:rsidRPr="00C820D9" w14:paraId="5AA223FD" w14:textId="77777777" w:rsidTr="00C820D9">
        <w:trPr>
          <w:trHeight w:val="420"/>
        </w:trPr>
        <w:tc>
          <w:tcPr>
            <w:tcW w:w="3716" w:type="dxa"/>
            <w:gridSpan w:val="3"/>
            <w:vMerge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16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19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1933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1B" w14:textId="77777777" w:rsidR="00173C63" w:rsidRPr="00C820D9" w:rsidRDefault="002779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SUNRISE</w:t>
            </w:r>
          </w:p>
        </w:tc>
        <w:tc>
          <w:tcPr>
            <w:tcW w:w="2010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1C" w14:textId="77777777" w:rsidR="00173C63" w:rsidRPr="00C820D9" w:rsidRDefault="002779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7 am</w:t>
            </w:r>
          </w:p>
        </w:tc>
      </w:tr>
      <w:tr w:rsidR="00C820D9" w:rsidRPr="00C820D9" w14:paraId="194B79DA" w14:textId="77777777" w:rsidTr="00C820D9">
        <w:trPr>
          <w:trHeight w:val="420"/>
        </w:trPr>
        <w:tc>
          <w:tcPr>
            <w:tcW w:w="3716" w:type="dxa"/>
            <w:gridSpan w:val="3"/>
            <w:vMerge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1D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20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1933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22" w14:textId="77777777" w:rsidR="00173C63" w:rsidRPr="00C820D9" w:rsidRDefault="002779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SUNSET</w:t>
            </w:r>
          </w:p>
        </w:tc>
        <w:tc>
          <w:tcPr>
            <w:tcW w:w="2010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23" w14:textId="77777777" w:rsidR="00173C63" w:rsidRPr="00C820D9" w:rsidRDefault="002779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7 pm</w:t>
            </w:r>
          </w:p>
        </w:tc>
      </w:tr>
      <w:tr w:rsidR="00C820D9" w:rsidRPr="00C820D9" w14:paraId="7F8E6AF8" w14:textId="77777777" w:rsidTr="00C820D9">
        <w:trPr>
          <w:trHeight w:val="420"/>
        </w:trPr>
        <w:tc>
          <w:tcPr>
            <w:tcW w:w="3716" w:type="dxa"/>
            <w:gridSpan w:val="3"/>
            <w:vMerge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24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bottom w:val="single" w:sz="8" w:space="0" w:color="D9D9D9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27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1933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29" w14:textId="77777777" w:rsidR="00173C63" w:rsidRPr="00C820D9" w:rsidRDefault="002779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WEATHER</w:t>
            </w:r>
          </w:p>
        </w:tc>
        <w:tc>
          <w:tcPr>
            <w:tcW w:w="2010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2A" w14:textId="77777777" w:rsidR="00173C63" w:rsidRPr="00C820D9" w:rsidRDefault="002779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24°C, Sunny</w:t>
            </w:r>
          </w:p>
        </w:tc>
      </w:tr>
      <w:tr w:rsidR="00C820D9" w:rsidRPr="00C820D9" w14:paraId="15AAB6F0" w14:textId="77777777" w:rsidTr="00C820D9">
        <w:trPr>
          <w:trHeight w:val="420"/>
        </w:trPr>
        <w:tc>
          <w:tcPr>
            <w:tcW w:w="1306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2B" w14:textId="0499B7B7" w:rsidR="00173C63" w:rsidRPr="00C820D9" w:rsidRDefault="002A6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Producer</w:t>
            </w:r>
          </w:p>
        </w:tc>
        <w:tc>
          <w:tcPr>
            <w:tcW w:w="992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2C" w14:textId="623098C8" w:rsidR="00173C63" w:rsidRPr="00C820D9" w:rsidRDefault="002A6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Name</w:t>
            </w:r>
          </w:p>
        </w:tc>
        <w:tc>
          <w:tcPr>
            <w:tcW w:w="1418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2D" w14:textId="3C7DEE49" w:rsidR="00173C63" w:rsidRPr="00C820D9" w:rsidRDefault="002A6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Mobile no.</w:t>
            </w:r>
          </w:p>
        </w:tc>
        <w:tc>
          <w:tcPr>
            <w:tcW w:w="2976" w:type="dxa"/>
            <w:vMerge w:val="restart"/>
            <w:tcBorders>
              <w:top w:val="single" w:sz="8" w:space="0" w:color="D9D9D9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2E" w14:textId="0F4B5AE1" w:rsidR="00173C63" w:rsidRPr="00C820D9" w:rsidRDefault="002779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240" w:lineRule="auto"/>
              <w:jc w:val="center"/>
              <w:rPr>
                <w:rFonts w:ascii="Barlow SemiBold" w:eastAsia="Avenir" w:hAnsi="Barlow SemiBold" w:cs="Avenir"/>
                <w:b/>
                <w:bCs/>
                <w:color w:val="000000" w:themeColor="text1"/>
                <w:sz w:val="36"/>
                <w:szCs w:val="36"/>
              </w:rPr>
            </w:pPr>
            <w:r w:rsidRPr="00C820D9">
              <w:rPr>
                <w:rFonts w:ascii="Barlow SemiBold" w:eastAsia="Avenir" w:hAnsi="Barlow SemiBold" w:cs="Avenir"/>
                <w:b/>
                <w:bCs/>
                <w:color w:val="000000" w:themeColor="text1"/>
                <w:sz w:val="36"/>
                <w:szCs w:val="36"/>
              </w:rPr>
              <w:t xml:space="preserve">Production </w:t>
            </w:r>
            <w:r w:rsidR="00C820D9">
              <w:rPr>
                <w:rFonts w:ascii="Barlow SemiBold" w:eastAsia="Avenir" w:hAnsi="Barlow SemiBold" w:cs="Avenir"/>
                <w:b/>
                <w:bCs/>
                <w:color w:val="000000" w:themeColor="text1"/>
                <w:sz w:val="36"/>
                <w:szCs w:val="36"/>
              </w:rPr>
              <w:t>T</w:t>
            </w:r>
            <w:r w:rsidRPr="00C820D9">
              <w:rPr>
                <w:rFonts w:ascii="Barlow SemiBold" w:eastAsia="Avenir" w:hAnsi="Barlow SemiBold" w:cs="Avenir"/>
                <w:b/>
                <w:bCs/>
                <w:color w:val="000000" w:themeColor="text1"/>
                <w:sz w:val="36"/>
                <w:szCs w:val="36"/>
              </w:rPr>
              <w:t>itle</w:t>
            </w:r>
          </w:p>
        </w:tc>
        <w:tc>
          <w:tcPr>
            <w:tcW w:w="1933" w:type="dxa"/>
            <w:vMerge w:val="restart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30" w14:textId="77777777" w:rsidR="00173C63" w:rsidRPr="00C820D9" w:rsidRDefault="002779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NEAREST HOSPITAL</w:t>
            </w:r>
          </w:p>
        </w:tc>
        <w:tc>
          <w:tcPr>
            <w:tcW w:w="2010" w:type="dxa"/>
            <w:vMerge w:val="restart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34" w14:textId="08633CA3" w:rsidR="00173C63" w:rsidRPr="00C820D9" w:rsidRDefault="004640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Hospital address</w:t>
            </w:r>
          </w:p>
        </w:tc>
      </w:tr>
      <w:tr w:rsidR="00C820D9" w:rsidRPr="00C820D9" w14:paraId="5138DEFE" w14:textId="77777777" w:rsidTr="00C820D9">
        <w:trPr>
          <w:trHeight w:val="420"/>
        </w:trPr>
        <w:tc>
          <w:tcPr>
            <w:tcW w:w="13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5" w14:textId="4B60A1A1" w:rsidR="00173C63" w:rsidRPr="00C820D9" w:rsidRDefault="002A6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Director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6" w14:textId="1D3F7090" w:rsidR="00173C63" w:rsidRPr="00C820D9" w:rsidRDefault="002A6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Name</w:t>
            </w:r>
          </w:p>
        </w:tc>
        <w:tc>
          <w:tcPr>
            <w:tcW w:w="1418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37" w14:textId="373E1E4F" w:rsidR="00173C63" w:rsidRPr="00C820D9" w:rsidRDefault="002A6679">
            <w:pPr>
              <w:widowControl w:val="0"/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Mobile no.</w:t>
            </w:r>
          </w:p>
        </w:tc>
        <w:tc>
          <w:tcPr>
            <w:tcW w:w="2976" w:type="dxa"/>
            <w:vMerge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38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1933" w:type="dxa"/>
            <w:vMerge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3A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2010" w:type="dxa"/>
            <w:vMerge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3B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</w:tr>
      <w:tr w:rsidR="00C820D9" w:rsidRPr="00C820D9" w14:paraId="0DCF8CE5" w14:textId="77777777" w:rsidTr="00C820D9">
        <w:trPr>
          <w:trHeight w:val="420"/>
        </w:trPr>
        <w:tc>
          <w:tcPr>
            <w:tcW w:w="13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C" w14:textId="2068731D" w:rsidR="00173C63" w:rsidRPr="00C820D9" w:rsidRDefault="002A6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Shelter staff contact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D" w14:textId="6C0376E5" w:rsidR="00173C63" w:rsidRPr="00C820D9" w:rsidRDefault="002A6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Name</w:t>
            </w:r>
          </w:p>
        </w:tc>
        <w:tc>
          <w:tcPr>
            <w:tcW w:w="1418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3E" w14:textId="2D5F92BA" w:rsidR="00173C63" w:rsidRPr="00C820D9" w:rsidRDefault="002A6679">
            <w:pPr>
              <w:widowControl w:val="0"/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Mobile no.</w:t>
            </w:r>
          </w:p>
        </w:tc>
        <w:tc>
          <w:tcPr>
            <w:tcW w:w="2976" w:type="dxa"/>
            <w:vMerge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3F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1933" w:type="dxa"/>
            <w:vMerge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41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2010" w:type="dxa"/>
            <w:vMerge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0000042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</w:tr>
    </w:tbl>
    <w:p w14:paraId="00000043" w14:textId="77777777" w:rsidR="00173C63" w:rsidRPr="00C820D9" w:rsidRDefault="00173C63">
      <w:pPr>
        <w:ind w:left="-630" w:firstLine="630"/>
        <w:rPr>
          <w:rFonts w:ascii="Barlow" w:eastAsia="Source Sans Pro" w:hAnsi="Barlow" w:cs="Source Sans Pro"/>
          <w:color w:val="000000" w:themeColor="text1"/>
          <w:sz w:val="20"/>
          <w:szCs w:val="20"/>
        </w:rPr>
      </w:pPr>
    </w:p>
    <w:tbl>
      <w:tblPr>
        <w:tblStyle w:val="a0"/>
        <w:tblW w:w="10650" w:type="dxa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600" w:firstRow="0" w:lastRow="0" w:firstColumn="0" w:lastColumn="0" w:noHBand="1" w:noVBand="1"/>
      </w:tblPr>
      <w:tblGrid>
        <w:gridCol w:w="3818"/>
        <w:gridCol w:w="2976"/>
        <w:gridCol w:w="3856"/>
      </w:tblGrid>
      <w:tr w:rsidR="00C820D9" w:rsidRPr="00C820D9" w14:paraId="6E5CDFC4" w14:textId="77777777" w:rsidTr="00C820D9">
        <w:trPr>
          <w:trHeight w:val="400"/>
        </w:trPr>
        <w:tc>
          <w:tcPr>
            <w:tcW w:w="38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4" w14:textId="77777777" w:rsidR="00173C63" w:rsidRPr="00C820D9" w:rsidRDefault="002779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630" w:firstLine="630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LOCATION</w:t>
            </w:r>
          </w:p>
        </w:tc>
        <w:tc>
          <w:tcPr>
            <w:tcW w:w="2976" w:type="dxa"/>
            <w:vMerge w:val="restart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5" w14:textId="77777777" w:rsidR="00173C63" w:rsidRPr="00C820D9" w:rsidRDefault="002779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630" w:firstLine="630"/>
              <w:jc w:val="center"/>
              <w:rPr>
                <w:rFonts w:ascii="Barlow" w:eastAsia="Source Sans Pro" w:hAnsi="Barlow" w:cs="Source Sans Pro"/>
                <w:b/>
                <w:color w:val="FFFFFF" w:themeColor="background1"/>
                <w:sz w:val="72"/>
                <w:szCs w:val="72"/>
              </w:rPr>
            </w:pPr>
            <w:r w:rsidRPr="00C820D9">
              <w:rPr>
                <w:rFonts w:ascii="Barlow" w:eastAsia="Source Sans Pro" w:hAnsi="Barlow" w:cs="Source Sans Pro"/>
                <w:b/>
                <w:color w:val="FFFFFF" w:themeColor="background1"/>
                <w:sz w:val="72"/>
                <w:szCs w:val="72"/>
              </w:rPr>
              <w:t>9am</w:t>
            </w:r>
          </w:p>
          <w:p w14:paraId="00000046" w14:textId="60ECA691" w:rsidR="00173C63" w:rsidRPr="00C820D9" w:rsidRDefault="002779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630" w:firstLine="630"/>
              <w:jc w:val="center"/>
              <w:rPr>
                <w:rFonts w:ascii="Barlow" w:eastAsia="Source Sans Pro" w:hAnsi="Barlow" w:cs="Source Sans Pro"/>
                <w:b/>
                <w:color w:val="FFFFFF" w:themeColor="background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b/>
                <w:color w:val="FFFFFF" w:themeColor="background1"/>
                <w:sz w:val="20"/>
                <w:szCs w:val="20"/>
              </w:rPr>
              <w:t xml:space="preserve">Monday 9 </w:t>
            </w:r>
            <w:proofErr w:type="gramStart"/>
            <w:r w:rsidRPr="00C820D9">
              <w:rPr>
                <w:rFonts w:ascii="Barlow" w:eastAsia="Source Sans Pro" w:hAnsi="Barlow" w:cs="Source Sans Pro"/>
                <w:b/>
                <w:color w:val="FFFFFF" w:themeColor="background1"/>
                <w:sz w:val="20"/>
                <w:szCs w:val="20"/>
              </w:rPr>
              <w:t>July  202</w:t>
            </w:r>
            <w:r w:rsidR="002A6679" w:rsidRPr="00C820D9">
              <w:rPr>
                <w:rFonts w:ascii="Barlow" w:eastAsia="Source Sans Pro" w:hAnsi="Barlow" w:cs="Source Sans Pro"/>
                <w:b/>
                <w:color w:val="FFFFFF" w:themeColor="background1"/>
                <w:sz w:val="20"/>
                <w:szCs w:val="20"/>
              </w:rPr>
              <w:t>1</w:t>
            </w:r>
            <w:proofErr w:type="gramEnd"/>
          </w:p>
          <w:p w14:paraId="00000047" w14:textId="5E326B62" w:rsidR="00173C63" w:rsidRPr="00C820D9" w:rsidRDefault="002779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-630" w:firstLine="630"/>
              <w:jc w:val="center"/>
              <w:rPr>
                <w:rFonts w:ascii="Barlow" w:eastAsia="Source Sans Pro" w:hAnsi="Barlow" w:cs="Source Sans Pro"/>
                <w:b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b/>
                <w:color w:val="FFFFFF" w:themeColor="background1"/>
                <w:sz w:val="20"/>
                <w:szCs w:val="20"/>
              </w:rPr>
              <w:t xml:space="preserve">Day </w:t>
            </w:r>
            <w:r w:rsidR="002A6679" w:rsidRPr="00C820D9">
              <w:rPr>
                <w:rFonts w:ascii="Barlow" w:eastAsia="Source Sans Pro" w:hAnsi="Barlow" w:cs="Source Sans Pro"/>
                <w:b/>
                <w:color w:val="FFFFFF" w:themeColor="background1"/>
                <w:sz w:val="20"/>
                <w:szCs w:val="20"/>
              </w:rPr>
              <w:t>1</w:t>
            </w:r>
            <w:r w:rsidRPr="00C820D9">
              <w:rPr>
                <w:rFonts w:ascii="Barlow" w:eastAsia="Source Sans Pro" w:hAnsi="Barlow" w:cs="Source Sans Pro"/>
                <w:b/>
                <w:color w:val="FFFFFF" w:themeColor="background1"/>
                <w:sz w:val="20"/>
                <w:szCs w:val="20"/>
              </w:rPr>
              <w:t xml:space="preserve"> of </w:t>
            </w:r>
            <w:r w:rsidR="002A6679" w:rsidRPr="00C820D9">
              <w:rPr>
                <w:rFonts w:ascii="Barlow" w:eastAsia="Source Sans Pro" w:hAnsi="Barlow" w:cs="Source Sans Pro"/>
                <w:b/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38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8" w14:textId="43380345" w:rsidR="00173C63" w:rsidRPr="00C820D9" w:rsidRDefault="004640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630" w:firstLine="630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TRAVEL INFORMATION</w:t>
            </w:r>
          </w:p>
        </w:tc>
      </w:tr>
      <w:tr w:rsidR="00C820D9" w:rsidRPr="00C820D9" w14:paraId="7C015357" w14:textId="77777777" w:rsidTr="00C820D9">
        <w:trPr>
          <w:trHeight w:val="400"/>
        </w:trPr>
        <w:tc>
          <w:tcPr>
            <w:tcW w:w="381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C" w14:textId="09798751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-630" w:firstLine="630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D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38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E" w14:textId="635C1420" w:rsidR="00173C63" w:rsidRPr="00C820D9" w:rsidRDefault="004640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630" w:firstLine="630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Parking:</w:t>
            </w:r>
            <w:r w:rsidR="00277943"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C820D9" w:rsidRPr="00C820D9" w14:paraId="59E73B99" w14:textId="77777777" w:rsidTr="00C820D9">
        <w:trPr>
          <w:trHeight w:val="400"/>
        </w:trPr>
        <w:tc>
          <w:tcPr>
            <w:tcW w:w="381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F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0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38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1" w14:textId="345CC8A1" w:rsidR="00173C63" w:rsidRPr="00C820D9" w:rsidRDefault="004640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National rail/TFL:</w:t>
            </w:r>
          </w:p>
        </w:tc>
      </w:tr>
    </w:tbl>
    <w:p w14:paraId="00000052" w14:textId="77777777" w:rsidR="00173C63" w:rsidRPr="00C820D9" w:rsidRDefault="00173C63">
      <w:pPr>
        <w:ind w:left="-630" w:firstLine="630"/>
        <w:rPr>
          <w:rFonts w:ascii="Barlow" w:eastAsia="Source Sans Pro" w:hAnsi="Barlow" w:cs="Source Sans Pro"/>
          <w:color w:val="000000" w:themeColor="text1"/>
          <w:sz w:val="20"/>
          <w:szCs w:val="20"/>
        </w:rPr>
      </w:pPr>
    </w:p>
    <w:tbl>
      <w:tblPr>
        <w:tblStyle w:val="a1"/>
        <w:tblW w:w="10620" w:type="dxa"/>
        <w:tblInd w:w="130" w:type="dxa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600" w:firstRow="0" w:lastRow="0" w:firstColumn="0" w:lastColumn="0" w:noHBand="1" w:noVBand="1"/>
      </w:tblPr>
      <w:tblGrid>
        <w:gridCol w:w="1170"/>
        <w:gridCol w:w="5130"/>
        <w:gridCol w:w="2160"/>
        <w:gridCol w:w="2160"/>
      </w:tblGrid>
      <w:tr w:rsidR="00C820D9" w:rsidRPr="00C820D9" w14:paraId="16E63453" w14:textId="77777777"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3" w14:textId="77777777" w:rsidR="00173C63" w:rsidRPr="00C820D9" w:rsidRDefault="00277943" w:rsidP="004640D2">
            <w:pPr>
              <w:widowControl w:val="0"/>
              <w:spacing w:line="240" w:lineRule="auto"/>
              <w:ind w:left="-100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SCENE</w:t>
            </w:r>
          </w:p>
        </w:tc>
        <w:tc>
          <w:tcPr>
            <w:tcW w:w="5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4" w14:textId="77777777" w:rsidR="00173C63" w:rsidRPr="00C820D9" w:rsidRDefault="00277943">
            <w:pPr>
              <w:widowControl w:val="0"/>
              <w:spacing w:line="240" w:lineRule="auto"/>
              <w:ind w:left="-630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SET &amp; DESCRIPTION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5" w14:textId="6E749BEE" w:rsidR="00173C63" w:rsidRPr="00C820D9" w:rsidRDefault="00277943" w:rsidP="00BF5C04">
            <w:pPr>
              <w:widowControl w:val="0"/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CAST</w:t>
            </w:r>
            <w:r w:rsidR="00BF5C04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/CREW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6" w14:textId="4E1B8E6B" w:rsidR="00173C63" w:rsidRPr="00C820D9" w:rsidRDefault="00BF5C04" w:rsidP="004640D2">
            <w:pPr>
              <w:widowControl w:val="0"/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TIME</w:t>
            </w:r>
          </w:p>
        </w:tc>
      </w:tr>
      <w:tr w:rsidR="00C820D9" w:rsidRPr="00C820D9" w14:paraId="18722288" w14:textId="77777777">
        <w:trPr>
          <w:trHeight w:val="400"/>
        </w:trPr>
        <w:tc>
          <w:tcPr>
            <w:tcW w:w="117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7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5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8" w14:textId="5DD53F70" w:rsidR="00173C63" w:rsidRPr="00C820D9" w:rsidRDefault="00C820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Location</w:t>
            </w:r>
            <w:r w:rsidR="00277943"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1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9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A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</w:tr>
      <w:tr w:rsidR="00C820D9" w:rsidRPr="00C820D9" w14:paraId="6DA36EBB" w14:textId="77777777">
        <w:trPr>
          <w:trHeight w:val="400"/>
        </w:trPr>
        <w:tc>
          <w:tcPr>
            <w:tcW w:w="11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B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5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C" w14:textId="77777777" w:rsidR="00173C63" w:rsidRPr="00C820D9" w:rsidRDefault="002779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Description</w:t>
            </w:r>
          </w:p>
        </w:tc>
        <w:tc>
          <w:tcPr>
            <w:tcW w:w="21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D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21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E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</w:tr>
      <w:tr w:rsidR="00C820D9" w:rsidRPr="00C820D9" w14:paraId="31DBE609" w14:textId="77777777">
        <w:trPr>
          <w:trHeight w:val="400"/>
        </w:trPr>
        <w:tc>
          <w:tcPr>
            <w:tcW w:w="117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F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5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0" w14:textId="6C71E466" w:rsidR="00173C63" w:rsidRPr="00C820D9" w:rsidRDefault="00C820D9">
            <w:pPr>
              <w:widowControl w:val="0"/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Location</w:t>
            </w:r>
          </w:p>
        </w:tc>
        <w:tc>
          <w:tcPr>
            <w:tcW w:w="21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1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2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</w:tr>
      <w:tr w:rsidR="00C820D9" w:rsidRPr="00C820D9" w14:paraId="5C14A289" w14:textId="77777777">
        <w:trPr>
          <w:trHeight w:val="400"/>
        </w:trPr>
        <w:tc>
          <w:tcPr>
            <w:tcW w:w="11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3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5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4" w14:textId="77777777" w:rsidR="00173C63" w:rsidRPr="00C820D9" w:rsidRDefault="00277943">
            <w:pPr>
              <w:widowControl w:val="0"/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Description</w:t>
            </w:r>
          </w:p>
        </w:tc>
        <w:tc>
          <w:tcPr>
            <w:tcW w:w="21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5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21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6" w14:textId="77777777" w:rsidR="00173C63" w:rsidRPr="00C820D9" w:rsidRDefault="00173C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</w:tr>
    </w:tbl>
    <w:p w14:paraId="00000070" w14:textId="77777777" w:rsidR="00173C63" w:rsidRPr="00C820D9" w:rsidRDefault="00173C63">
      <w:pPr>
        <w:ind w:left="-630"/>
        <w:rPr>
          <w:rFonts w:ascii="Barlow" w:eastAsia="Source Sans Pro" w:hAnsi="Barlow" w:cs="Source Sans Pro"/>
          <w:color w:val="000000" w:themeColor="text1"/>
          <w:sz w:val="20"/>
          <w:szCs w:val="20"/>
        </w:rPr>
      </w:pPr>
    </w:p>
    <w:tbl>
      <w:tblPr>
        <w:tblStyle w:val="a2"/>
        <w:tblW w:w="10633" w:type="dxa"/>
        <w:tblInd w:w="130" w:type="dxa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600" w:firstRow="0" w:lastRow="0" w:firstColumn="0" w:lastColumn="0" w:noHBand="1" w:noVBand="1"/>
      </w:tblPr>
      <w:tblGrid>
        <w:gridCol w:w="2695"/>
        <w:gridCol w:w="2450"/>
        <w:gridCol w:w="1470"/>
        <w:gridCol w:w="4018"/>
      </w:tblGrid>
      <w:tr w:rsidR="00C820D9" w:rsidRPr="00C820D9" w14:paraId="11E70E6C" w14:textId="77777777" w:rsidTr="00BF5C04">
        <w:tc>
          <w:tcPr>
            <w:tcW w:w="2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2" w14:textId="77777777" w:rsidR="00C820D9" w:rsidRPr="00C820D9" w:rsidRDefault="00C820D9" w:rsidP="004640D2">
            <w:pPr>
              <w:widowControl w:val="0"/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CAST MEMBER</w:t>
            </w:r>
          </w:p>
        </w:tc>
        <w:tc>
          <w:tcPr>
            <w:tcW w:w="2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3" w14:textId="77777777" w:rsidR="00C820D9" w:rsidRPr="00C820D9" w:rsidRDefault="00C820D9" w:rsidP="004640D2">
            <w:pPr>
              <w:widowControl w:val="0"/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CHARACTER</w:t>
            </w: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4" w14:textId="4041DEFD" w:rsidR="00C820D9" w:rsidRPr="00C820D9" w:rsidRDefault="00BF5C04" w:rsidP="004640D2">
            <w:pPr>
              <w:widowControl w:val="0"/>
              <w:spacing w:line="240" w:lineRule="auto"/>
              <w:ind w:left="-11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PHONE NO.</w:t>
            </w:r>
          </w:p>
        </w:tc>
        <w:tc>
          <w:tcPr>
            <w:tcW w:w="40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5" w14:textId="6B94055C" w:rsidR="00C820D9" w:rsidRPr="00C820D9" w:rsidRDefault="00BF5C04" w:rsidP="004640D2">
            <w:pPr>
              <w:widowControl w:val="0"/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CALL TIME</w:t>
            </w:r>
          </w:p>
        </w:tc>
      </w:tr>
      <w:tr w:rsidR="00C820D9" w:rsidRPr="00C820D9" w14:paraId="6820FC01" w14:textId="77777777" w:rsidTr="00BF5C04">
        <w:tc>
          <w:tcPr>
            <w:tcW w:w="2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7" w14:textId="77777777" w:rsidR="00C820D9" w:rsidRPr="00C820D9" w:rsidRDefault="00C820D9">
            <w:pPr>
              <w:widowControl w:val="0"/>
              <w:spacing w:line="240" w:lineRule="auto"/>
              <w:ind w:left="-630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2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8" w14:textId="77777777" w:rsidR="00C820D9" w:rsidRPr="00C820D9" w:rsidRDefault="00C820D9">
            <w:pPr>
              <w:widowControl w:val="0"/>
              <w:spacing w:line="240" w:lineRule="auto"/>
              <w:ind w:left="-630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9" w14:textId="77777777" w:rsidR="00C820D9" w:rsidRPr="00C820D9" w:rsidRDefault="00C820D9">
            <w:pPr>
              <w:widowControl w:val="0"/>
              <w:spacing w:line="240" w:lineRule="auto"/>
              <w:ind w:left="-630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40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A" w14:textId="77777777" w:rsidR="00C820D9" w:rsidRPr="00C820D9" w:rsidRDefault="00C820D9">
            <w:pPr>
              <w:widowControl w:val="0"/>
              <w:spacing w:line="240" w:lineRule="auto"/>
              <w:ind w:left="-630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</w:tr>
      <w:tr w:rsidR="00C820D9" w:rsidRPr="00C820D9" w14:paraId="5470AA19" w14:textId="77777777" w:rsidTr="00BF5C04">
        <w:tc>
          <w:tcPr>
            <w:tcW w:w="2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C" w14:textId="77777777" w:rsidR="00C820D9" w:rsidRPr="00C820D9" w:rsidRDefault="00C820D9">
            <w:pPr>
              <w:widowControl w:val="0"/>
              <w:spacing w:line="240" w:lineRule="auto"/>
              <w:ind w:left="-630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2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D" w14:textId="77777777" w:rsidR="00C820D9" w:rsidRPr="00C820D9" w:rsidRDefault="00C820D9">
            <w:pPr>
              <w:widowControl w:val="0"/>
              <w:spacing w:line="240" w:lineRule="auto"/>
              <w:ind w:left="-630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E" w14:textId="77777777" w:rsidR="00C820D9" w:rsidRPr="00C820D9" w:rsidRDefault="00C820D9">
            <w:pPr>
              <w:widowControl w:val="0"/>
              <w:spacing w:line="240" w:lineRule="auto"/>
              <w:ind w:left="-630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40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F" w14:textId="77777777" w:rsidR="00C820D9" w:rsidRPr="00C820D9" w:rsidRDefault="00C820D9">
            <w:pPr>
              <w:widowControl w:val="0"/>
              <w:spacing w:line="240" w:lineRule="auto"/>
              <w:ind w:left="-630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</w:tr>
    </w:tbl>
    <w:p w14:paraId="00000085" w14:textId="77777777" w:rsidR="00173C63" w:rsidRPr="00C820D9" w:rsidRDefault="00173C63">
      <w:pPr>
        <w:ind w:left="-630"/>
        <w:rPr>
          <w:rFonts w:ascii="Barlow" w:eastAsia="Source Sans Pro" w:hAnsi="Barlow" w:cs="Source Sans Pro"/>
          <w:color w:val="000000" w:themeColor="text1"/>
          <w:sz w:val="20"/>
          <w:szCs w:val="20"/>
        </w:rPr>
      </w:pPr>
    </w:p>
    <w:tbl>
      <w:tblPr>
        <w:tblStyle w:val="a3"/>
        <w:tblW w:w="10633" w:type="dxa"/>
        <w:tblInd w:w="130" w:type="dxa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600" w:firstRow="0" w:lastRow="0" w:firstColumn="0" w:lastColumn="0" w:noHBand="1" w:noVBand="1"/>
      </w:tblPr>
      <w:tblGrid>
        <w:gridCol w:w="2695"/>
        <w:gridCol w:w="2445"/>
        <w:gridCol w:w="1524"/>
        <w:gridCol w:w="3969"/>
      </w:tblGrid>
      <w:tr w:rsidR="00C820D9" w:rsidRPr="00C820D9" w14:paraId="38401014" w14:textId="77777777" w:rsidTr="00BF5C04">
        <w:tc>
          <w:tcPr>
            <w:tcW w:w="2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7" w14:textId="77777777" w:rsidR="00C820D9" w:rsidRPr="00C820D9" w:rsidRDefault="00C820D9" w:rsidP="00C820D9">
            <w:pPr>
              <w:widowControl w:val="0"/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CREW MEMBER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8" w14:textId="77777777" w:rsidR="00C820D9" w:rsidRPr="00C820D9" w:rsidRDefault="00C820D9" w:rsidP="00C820D9">
            <w:pPr>
              <w:widowControl w:val="0"/>
              <w:spacing w:line="240" w:lineRule="auto"/>
              <w:ind w:left="20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TITLE</w:t>
            </w:r>
          </w:p>
        </w:tc>
        <w:tc>
          <w:tcPr>
            <w:tcW w:w="15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9" w14:textId="4B633042" w:rsidR="00C820D9" w:rsidRPr="00C820D9" w:rsidRDefault="00BF5C04" w:rsidP="00C820D9">
            <w:pPr>
              <w:widowControl w:val="0"/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PHONE NO.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A" w14:textId="77777777" w:rsidR="00C820D9" w:rsidRPr="00C820D9" w:rsidRDefault="00C820D9" w:rsidP="00BF5C04">
            <w:pPr>
              <w:widowControl w:val="0"/>
              <w:spacing w:line="240" w:lineRule="auto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  <w:r w:rsidRPr="00C820D9"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  <w:t>CALL TIME</w:t>
            </w:r>
          </w:p>
        </w:tc>
      </w:tr>
      <w:tr w:rsidR="00C820D9" w:rsidRPr="00C820D9" w14:paraId="0CB59986" w14:textId="77777777" w:rsidTr="00BF5C04">
        <w:tc>
          <w:tcPr>
            <w:tcW w:w="2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C" w14:textId="77777777" w:rsidR="00C820D9" w:rsidRPr="00C820D9" w:rsidRDefault="00C820D9">
            <w:pPr>
              <w:widowControl w:val="0"/>
              <w:spacing w:line="240" w:lineRule="auto"/>
              <w:ind w:left="-630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D" w14:textId="77777777" w:rsidR="00C820D9" w:rsidRPr="00C820D9" w:rsidRDefault="00C820D9">
            <w:pPr>
              <w:widowControl w:val="0"/>
              <w:spacing w:line="240" w:lineRule="auto"/>
              <w:ind w:left="-630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E" w14:textId="77777777" w:rsidR="00C820D9" w:rsidRPr="00C820D9" w:rsidRDefault="00C820D9">
            <w:pPr>
              <w:widowControl w:val="0"/>
              <w:spacing w:line="240" w:lineRule="auto"/>
              <w:ind w:left="-630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F" w14:textId="77777777" w:rsidR="00C820D9" w:rsidRPr="00C820D9" w:rsidRDefault="00C820D9">
            <w:pPr>
              <w:widowControl w:val="0"/>
              <w:spacing w:line="240" w:lineRule="auto"/>
              <w:ind w:left="-630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</w:tr>
      <w:tr w:rsidR="00C820D9" w:rsidRPr="00C820D9" w14:paraId="2DCF68D8" w14:textId="77777777" w:rsidTr="00BF5C04">
        <w:tc>
          <w:tcPr>
            <w:tcW w:w="2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1" w14:textId="77777777" w:rsidR="00C820D9" w:rsidRPr="00C820D9" w:rsidRDefault="00C820D9">
            <w:pPr>
              <w:widowControl w:val="0"/>
              <w:spacing w:line="240" w:lineRule="auto"/>
              <w:ind w:left="-630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2" w14:textId="77777777" w:rsidR="00C820D9" w:rsidRPr="00C820D9" w:rsidRDefault="00C820D9">
            <w:pPr>
              <w:widowControl w:val="0"/>
              <w:spacing w:line="240" w:lineRule="auto"/>
              <w:ind w:left="-630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3" w14:textId="77777777" w:rsidR="00C820D9" w:rsidRPr="00C820D9" w:rsidRDefault="00C820D9">
            <w:pPr>
              <w:widowControl w:val="0"/>
              <w:spacing w:line="240" w:lineRule="auto"/>
              <w:ind w:left="-630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4" w14:textId="77777777" w:rsidR="00C820D9" w:rsidRPr="00C820D9" w:rsidRDefault="00C820D9">
            <w:pPr>
              <w:widowControl w:val="0"/>
              <w:spacing w:line="240" w:lineRule="auto"/>
              <w:ind w:left="-630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</w:tr>
      <w:tr w:rsidR="00C820D9" w:rsidRPr="00C820D9" w14:paraId="08F60508" w14:textId="77777777" w:rsidTr="00BF5C04">
        <w:tc>
          <w:tcPr>
            <w:tcW w:w="2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6" w14:textId="77777777" w:rsidR="00C820D9" w:rsidRPr="00C820D9" w:rsidRDefault="00C820D9">
            <w:pPr>
              <w:widowControl w:val="0"/>
              <w:spacing w:line="240" w:lineRule="auto"/>
              <w:ind w:left="-630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7" w14:textId="77777777" w:rsidR="00C820D9" w:rsidRPr="00C820D9" w:rsidRDefault="00C820D9">
            <w:pPr>
              <w:widowControl w:val="0"/>
              <w:spacing w:line="240" w:lineRule="auto"/>
              <w:ind w:left="-630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8" w14:textId="77777777" w:rsidR="00C820D9" w:rsidRPr="00C820D9" w:rsidRDefault="00C820D9">
            <w:pPr>
              <w:widowControl w:val="0"/>
              <w:spacing w:line="240" w:lineRule="auto"/>
              <w:ind w:left="-630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9" w14:textId="77777777" w:rsidR="00C820D9" w:rsidRPr="00C820D9" w:rsidRDefault="00C820D9">
            <w:pPr>
              <w:widowControl w:val="0"/>
              <w:spacing w:line="240" w:lineRule="auto"/>
              <w:ind w:left="-630"/>
              <w:rPr>
                <w:rFonts w:ascii="Barlow" w:eastAsia="Source Sans Pro" w:hAnsi="Barlow" w:cs="Source Sans Pro"/>
                <w:color w:val="000000" w:themeColor="text1"/>
                <w:sz w:val="20"/>
                <w:szCs w:val="20"/>
              </w:rPr>
            </w:pPr>
          </w:p>
        </w:tc>
      </w:tr>
    </w:tbl>
    <w:p w14:paraId="0000009A" w14:textId="77777777" w:rsidR="00173C63" w:rsidRPr="00C820D9" w:rsidRDefault="00173C63">
      <w:pPr>
        <w:rPr>
          <w:rFonts w:ascii="Barlow" w:eastAsia="Source Sans Pro" w:hAnsi="Barlow" w:cs="Source Sans Pro"/>
          <w:color w:val="000000" w:themeColor="text1"/>
          <w:sz w:val="20"/>
          <w:szCs w:val="20"/>
        </w:rPr>
      </w:pPr>
    </w:p>
    <w:sectPr w:rsidR="00173C63" w:rsidRPr="00C820D9">
      <w:pgSz w:w="12240" w:h="15840"/>
      <w:pgMar w:top="450" w:right="720" w:bottom="630" w:left="81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rlow">
    <w:altName w:val="﷽﷽﷽﷽﷽﷽﷽﷽"/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Barlow SemiBold">
    <w:altName w:val="﷽﷽﷽﷽﷽﷽﷽﷽emiBold"/>
    <w:panose1 w:val="00000700000000000000"/>
    <w:charset w:val="4D"/>
    <w:family w:val="auto"/>
    <w:pitch w:val="variable"/>
    <w:sig w:usb0="20000007" w:usb1="00000000" w:usb2="00000000" w:usb3="00000000" w:csb0="00000193" w:csb1="00000000"/>
  </w:font>
  <w:font w:name="Avenir">
    <w:altName w:val="Avenir"/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C63"/>
    <w:rsid w:val="00173C63"/>
    <w:rsid w:val="00277943"/>
    <w:rsid w:val="002A6679"/>
    <w:rsid w:val="004640D2"/>
    <w:rsid w:val="00BF5C04"/>
    <w:rsid w:val="00C8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818ACE"/>
  <w15:docId w15:val="{B93A4C67-061E-0C4F-B86A-AF7CD48E1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2A6679"/>
    <w:pPr>
      <w:tabs>
        <w:tab w:val="center" w:pos="4513"/>
        <w:tab w:val="right" w:pos="9026"/>
      </w:tabs>
      <w:spacing w:line="240" w:lineRule="auto"/>
    </w:pPr>
    <w:rPr>
      <w:rFonts w:eastAsiaTheme="minorHAnsi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A6679"/>
    <w:rPr>
      <w:rFonts w:eastAsiaTheme="minorHAnsi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Millie Harvey</cp:lastModifiedBy>
  <cp:revision>2</cp:revision>
  <dcterms:created xsi:type="dcterms:W3CDTF">2021-07-06T14:25:00Z</dcterms:created>
  <dcterms:modified xsi:type="dcterms:W3CDTF">2021-07-06T14:25:00Z</dcterms:modified>
</cp:coreProperties>
</file>